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183" w14:textId="77777777" w:rsidR="002F4FE6" w:rsidRDefault="00DF18F3">
      <w:pPr>
        <w:rPr>
          <w:rFonts w:ascii="UD デジタル 教科書体 NK-B" w:eastAsia="UD デジタル 教科書体 NK-B" w:hAnsi="UD デジタル 教科書体 NK-B"/>
          <w:sz w:val="40"/>
        </w:rPr>
      </w:pPr>
      <w:r>
        <w:rPr>
          <w:rFonts w:ascii="UD デジタル 教科書体 NK-B" w:eastAsia="UD デジタル 教科書体 NK-B" w:hAnsi="UD デジタル 教科書体 NK-B" w:hint="eastAsia"/>
          <w:sz w:val="40"/>
        </w:rPr>
        <w:t xml:space="preserve">バドミントン協会　会員登録の流れについて　</w:t>
      </w:r>
    </w:p>
    <w:p w14:paraId="49621E33" w14:textId="77777777" w:rsidR="002F4FE6" w:rsidRDefault="002F4FE6">
      <w:pPr>
        <w:rPr>
          <w:rFonts w:ascii="UD デジタル 教科書体 NK-B" w:eastAsia="UD デジタル 教科書体 NK-B" w:hAnsi="UD デジタル 教科書体 NK-B"/>
          <w:sz w:val="22"/>
        </w:rPr>
      </w:pPr>
    </w:p>
    <w:p w14:paraId="542D5BAC" w14:textId="77777777" w:rsidR="002F4FE6" w:rsidRDefault="00DF18F3">
      <w:pPr>
        <w:rPr>
          <w:rFonts w:asciiTheme="majorEastAsia" w:eastAsiaTheme="majorEastAsia" w:hAnsiTheme="majorEastAsia"/>
          <w:b/>
          <w:w w:val="90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■ </w:t>
      </w:r>
      <w:r>
        <w:rPr>
          <w:rFonts w:asciiTheme="majorEastAsia" w:eastAsiaTheme="majorEastAsia" w:hAnsiTheme="majorEastAsia" w:hint="eastAsia"/>
          <w:b/>
          <w:w w:val="90"/>
          <w:sz w:val="32"/>
        </w:rPr>
        <w:t>チーム</w:t>
      </w:r>
      <w:r>
        <w:rPr>
          <w:rFonts w:asciiTheme="majorEastAsia" w:eastAsiaTheme="majorEastAsia" w:hAnsiTheme="majorEastAsia"/>
          <w:b/>
          <w:w w:val="90"/>
          <w:sz w:val="32"/>
        </w:rPr>
        <w:t>代表者の方</w:t>
      </w:r>
      <w:r>
        <w:rPr>
          <w:rFonts w:asciiTheme="majorEastAsia" w:eastAsiaTheme="majorEastAsia" w:hAnsiTheme="majorEastAsia" w:hint="eastAsia"/>
          <w:b/>
          <w:w w:val="90"/>
          <w:sz w:val="32"/>
        </w:rPr>
        <w:t>は、下記の手続きをお願</w:t>
      </w:r>
      <w:r>
        <w:rPr>
          <w:rFonts w:asciiTheme="majorEastAsia" w:eastAsiaTheme="majorEastAsia" w:hAnsiTheme="majorEastAsia"/>
          <w:b/>
          <w:w w:val="90"/>
          <w:sz w:val="32"/>
        </w:rPr>
        <w:t>い</w:t>
      </w:r>
      <w:r>
        <w:rPr>
          <w:rFonts w:asciiTheme="majorEastAsia" w:eastAsiaTheme="majorEastAsia" w:hAnsiTheme="majorEastAsia" w:hint="eastAsia"/>
          <w:b/>
          <w:w w:val="90"/>
          <w:sz w:val="32"/>
        </w:rPr>
        <w:t>いた</w:t>
      </w:r>
      <w:r>
        <w:rPr>
          <w:rFonts w:asciiTheme="majorEastAsia" w:eastAsiaTheme="majorEastAsia" w:hAnsiTheme="majorEastAsia"/>
          <w:b/>
          <w:w w:val="90"/>
          <w:sz w:val="32"/>
        </w:rPr>
        <w:t>します。</w:t>
      </w:r>
    </w:p>
    <w:p w14:paraId="6B22CAD2" w14:textId="77777777" w:rsidR="002F4FE6" w:rsidRDefault="00DF18F3">
      <w:pPr>
        <w:rPr>
          <w:rFonts w:asciiTheme="minorEastAsia" w:hAnsiTheme="minorEastAsia"/>
          <w:b/>
          <w:w w:val="90"/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252B91E" wp14:editId="7A94966D">
                <wp:simplePos x="0" y="0"/>
                <wp:positionH relativeFrom="column">
                  <wp:posOffset>-107950</wp:posOffset>
                </wp:positionH>
                <wp:positionV relativeFrom="paragraph">
                  <wp:posOffset>92075</wp:posOffset>
                </wp:positionV>
                <wp:extent cx="5915025" cy="1343660"/>
                <wp:effectExtent l="19685" t="19685" r="29845" b="20320"/>
                <wp:wrapNone/>
                <wp:docPr id="102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343660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3;mso-wrap-distance-left:9pt;width:465.75pt;height:105.8pt;mso-position-horizontal-relative:text;position:absolute;margin-left:-8.5pt;margin-top:7.25pt;mso-wrap-distance-bottom:0pt;mso-wrap-distance-right:9pt;mso-wrap-distance-top:0pt;" o:spid="_x0000_s1026" o:allowincell="t" o:allowoverlap="t" filled="f" stroked="t" strokecolor="#f79646" strokeweight="3pt" o:spt="2" arcsize="10923f">
                <v:fill/>
                <v:stroke linestyle="thickThin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30CBC55D" w14:textId="77777777" w:rsidR="002F4FE6" w:rsidRDefault="00DF18F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13" behindDoc="0" locked="0" layoutInCell="1" hidden="0" allowOverlap="1" wp14:anchorId="315BCE55" wp14:editId="2A075ABD">
            <wp:simplePos x="0" y="0"/>
            <wp:positionH relativeFrom="column">
              <wp:posOffset>4652010</wp:posOffset>
            </wp:positionH>
            <wp:positionV relativeFrom="paragraph">
              <wp:posOffset>53975</wp:posOffset>
            </wp:positionV>
            <wp:extent cx="937895" cy="924560"/>
            <wp:effectExtent l="0" t="0" r="0" b="0"/>
            <wp:wrapNone/>
            <wp:docPr id="1027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 w:val="24"/>
        </w:rPr>
        <w:t xml:space="preserve">　１</w:t>
      </w:r>
      <w:r>
        <w:rPr>
          <w:rFonts w:asciiTheme="majorEastAsia" w:eastAsiaTheme="majorEastAsia" w:hAnsiTheme="major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登録申請用紙の作成と送付</w:t>
      </w:r>
    </w:p>
    <w:p w14:paraId="145F49FE" w14:textId="77777777" w:rsidR="002F4FE6" w:rsidRDefault="00DF18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□</w:t>
      </w:r>
      <w:r>
        <w:rPr>
          <w:rFonts w:asciiTheme="majorEastAsia" w:eastAsiaTheme="majorEastAsia" w:hAnsiTheme="majorEastAsia"/>
          <w:sz w:val="24"/>
        </w:rPr>
        <w:t xml:space="preserve">　バドミントン協会登録申請</w:t>
      </w:r>
      <w:r>
        <w:rPr>
          <w:rFonts w:asciiTheme="majorEastAsia" w:eastAsiaTheme="majorEastAsia" w:hAnsiTheme="majorEastAsia" w:hint="eastAsia"/>
          <w:sz w:val="24"/>
        </w:rPr>
        <w:t xml:space="preserve">_R6　　　　　</w:t>
      </w:r>
    </w:p>
    <w:p w14:paraId="26A65A82" w14:textId="77777777" w:rsidR="002F4FE6" w:rsidRDefault="00DF18F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</w:rPr>
        <w:t>２　登録料の納入</w:t>
      </w:r>
      <w:r>
        <w:rPr>
          <w:rFonts w:asciiTheme="majorEastAsia" w:eastAsiaTheme="majorEastAsia" w:hAnsiTheme="majorEastAsia" w:hint="eastAsia"/>
          <w:b/>
          <w:sz w:val="24"/>
        </w:rPr>
        <w:t>（振込）</w:t>
      </w:r>
      <w:r>
        <w:rPr>
          <w:rFonts w:asciiTheme="majorEastAsia" w:eastAsiaTheme="majorEastAsia" w:hAnsiTheme="majorEastAsia"/>
          <w:b/>
          <w:sz w:val="24"/>
        </w:rPr>
        <w:t>と</w:t>
      </w:r>
      <w:r>
        <w:rPr>
          <w:rFonts w:asciiTheme="majorEastAsia" w:eastAsiaTheme="majorEastAsia" w:hAnsiTheme="majorEastAsia" w:hint="eastAsia"/>
          <w:b/>
          <w:sz w:val="24"/>
        </w:rPr>
        <w:t>振込確認</w:t>
      </w:r>
    </w:p>
    <w:p w14:paraId="56EB00C5" w14:textId="77777777" w:rsidR="002F4FE6" w:rsidRDefault="00DF18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□　登録料の</w:t>
      </w:r>
      <w:r>
        <w:rPr>
          <w:rFonts w:asciiTheme="majorEastAsia" w:eastAsiaTheme="majorEastAsia" w:hAnsiTheme="majorEastAsia"/>
          <w:sz w:val="24"/>
        </w:rPr>
        <w:t>振り込み</w:t>
      </w:r>
    </w:p>
    <w:p w14:paraId="108973B7" w14:textId="77777777" w:rsidR="002F4FE6" w:rsidRDefault="00DF18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右のQRコードから振込人数と金額等を送信</w:t>
      </w:r>
    </w:p>
    <w:p w14:paraId="0428E769" w14:textId="77777777" w:rsidR="002F4FE6" w:rsidRDefault="002F4FE6">
      <w:pPr>
        <w:rPr>
          <w:rFonts w:asciiTheme="minorEastAsia" w:hAnsiTheme="minorEastAsia"/>
          <w:b/>
          <w:sz w:val="24"/>
        </w:rPr>
      </w:pPr>
    </w:p>
    <w:p w14:paraId="304255E7" w14:textId="08E0A5B0" w:rsidR="002F4FE6" w:rsidRDefault="00DF18F3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（１）</w:t>
      </w:r>
      <w:r w:rsidR="00DC77BD">
        <w:rPr>
          <w:rFonts w:asciiTheme="minorEastAsia" w:hAnsiTheme="minorEastAsia" w:hint="eastAsia"/>
          <w:b/>
          <w:sz w:val="24"/>
        </w:rPr>
        <w:t>小学</w:t>
      </w:r>
      <w:r>
        <w:rPr>
          <w:rFonts w:asciiTheme="minorEastAsia" w:hAnsiTheme="minorEastAsia" w:hint="eastAsia"/>
          <w:b/>
          <w:sz w:val="24"/>
        </w:rPr>
        <w:t>部登録</w:t>
      </w:r>
      <w:r>
        <w:rPr>
          <w:rFonts w:asciiTheme="minorEastAsia" w:hAnsiTheme="minorEastAsia"/>
          <w:b/>
          <w:sz w:val="24"/>
        </w:rPr>
        <w:t>担当</w:t>
      </w:r>
      <w:r>
        <w:rPr>
          <w:rFonts w:asciiTheme="minorEastAsia" w:hAnsiTheme="minorEastAsia" w:hint="eastAsia"/>
          <w:b/>
          <w:sz w:val="24"/>
        </w:rPr>
        <w:t>者</w:t>
      </w:r>
    </w:p>
    <w:p w14:paraId="7BE63F94" w14:textId="77777777" w:rsidR="002F4FE6" w:rsidRDefault="00DF18F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○各チームの代表者の方は、下記担当者にメールにて送信してください。</w:t>
      </w:r>
    </w:p>
    <w:p w14:paraId="4B22079A" w14:textId="2D8999A3" w:rsidR="002F4FE6" w:rsidRDefault="00DF18F3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【担当】</w:t>
      </w:r>
      <w:r w:rsidR="00DC77BD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C9746B" w:rsidRPr="00C9746B">
        <w:rPr>
          <w:rFonts w:asciiTheme="majorEastAsia" w:eastAsiaTheme="majorEastAsia" w:hAnsiTheme="majorEastAsia" w:hint="eastAsia"/>
          <w:b/>
          <w:sz w:val="24"/>
        </w:rPr>
        <w:t>小笠原</w:t>
      </w:r>
      <w:r w:rsidR="00C9746B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C9746B" w:rsidRPr="00C9746B">
        <w:rPr>
          <w:rFonts w:asciiTheme="majorEastAsia" w:eastAsiaTheme="majorEastAsia" w:hAnsiTheme="majorEastAsia" w:hint="eastAsia"/>
          <w:b/>
          <w:sz w:val="24"/>
        </w:rPr>
        <w:t>正光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>
        <w:rPr>
          <w:rFonts w:asciiTheme="majorEastAsia" w:eastAsiaTheme="majorEastAsia" w:hAnsiTheme="majorEastAsia"/>
          <w:b/>
          <w:sz w:val="24"/>
        </w:rPr>
        <w:t>（</w:t>
      </w:r>
      <w:r w:rsidR="00C9746B">
        <w:rPr>
          <w:rFonts w:asciiTheme="majorEastAsia" w:eastAsiaTheme="majorEastAsia" w:hAnsiTheme="majorEastAsia" w:hint="eastAsia"/>
          <w:b/>
          <w:sz w:val="24"/>
        </w:rPr>
        <w:t>伊達少年団</w:t>
      </w:r>
      <w:r>
        <w:rPr>
          <w:rFonts w:asciiTheme="majorEastAsia" w:eastAsiaTheme="majorEastAsia" w:hAnsiTheme="majorEastAsia"/>
          <w:b/>
          <w:sz w:val="24"/>
        </w:rPr>
        <w:t>）</w:t>
      </w:r>
    </w:p>
    <w:p w14:paraId="738A7C14" w14:textId="60E226C2" w:rsidR="002F4FE6" w:rsidRDefault="00DF18F3">
      <w:pPr>
        <w:ind w:firstLineChars="200" w:firstLine="420"/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送信先アドレス　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="00C9746B" w:rsidRPr="00C9746B">
        <w:rPr>
          <w:rFonts w:ascii="HG丸ｺﾞｼｯｸM-PRO" w:eastAsia="HG丸ｺﾞｼｯｸM-PRO" w:hAnsi="HG丸ｺﾞｼｯｸM-PRO"/>
          <w:sz w:val="40"/>
        </w:rPr>
        <w:t>ohgassa@gmail.com</w:t>
      </w:r>
      <w:r w:rsidR="00C9746B">
        <w:t xml:space="preserve"> </w:t>
      </w:r>
    </w:p>
    <w:p w14:paraId="22C70301" w14:textId="77777777" w:rsidR="002F4FE6" w:rsidRDefault="002F4FE6">
      <w:pPr>
        <w:ind w:firstLineChars="200" w:firstLine="420"/>
        <w:rPr>
          <w:rFonts w:asciiTheme="minorEastAsia" w:hAnsiTheme="minorEastAsia"/>
        </w:rPr>
      </w:pPr>
    </w:p>
    <w:p w14:paraId="47CAFB07" w14:textId="77777777" w:rsidR="002F4FE6" w:rsidRDefault="00DF18F3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（２）確認事項</w:t>
      </w:r>
    </w:p>
    <w:p w14:paraId="510D2830" w14:textId="77777777" w:rsidR="002F4FE6" w:rsidRDefault="00DF18F3">
      <w:pPr>
        <w:pStyle w:val="aa"/>
        <w:numPr>
          <w:ilvl w:val="0"/>
          <w:numId w:val="1"/>
        </w:numPr>
        <w:ind w:leftChars="135" w:left="85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二重登録の防止について</w:t>
      </w:r>
    </w:p>
    <w:p w14:paraId="00CBA1D1" w14:textId="199F7FFC" w:rsidR="002F4FE6" w:rsidRDefault="00C9746B">
      <w:pPr>
        <w:pStyle w:val="aa"/>
        <w:ind w:leftChars="0" w:left="85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他の</w:t>
      </w:r>
      <w:r w:rsidR="00DF18F3">
        <w:rPr>
          <w:rFonts w:asciiTheme="minorEastAsia" w:hAnsiTheme="minorEastAsia" w:hint="eastAsia"/>
        </w:rPr>
        <w:t>少年団で既に登録をしていた</w:t>
      </w:r>
      <w:r>
        <w:rPr>
          <w:rFonts w:asciiTheme="minorEastAsia" w:hAnsiTheme="minorEastAsia" w:hint="eastAsia"/>
        </w:rPr>
        <w:t>選手</w:t>
      </w:r>
      <w:r w:rsidR="00DF18F3">
        <w:rPr>
          <w:rFonts w:asciiTheme="minorEastAsia" w:hAnsiTheme="minorEastAsia" w:hint="eastAsia"/>
        </w:rPr>
        <w:t>の二重登録を防止するため、経験者には登録</w:t>
      </w:r>
      <w:r>
        <w:rPr>
          <w:rFonts w:asciiTheme="minorEastAsia" w:hAnsiTheme="minorEastAsia" w:hint="eastAsia"/>
        </w:rPr>
        <w:t>状況</w:t>
      </w:r>
      <w:r w:rsidR="00DF18F3">
        <w:rPr>
          <w:rFonts w:asciiTheme="minorEastAsia" w:hAnsiTheme="minorEastAsia" w:hint="eastAsia"/>
        </w:rPr>
        <w:t>について確認をお願いします。申請書式に入力する際、過去に登録歴がある選手は「更新」。今年度、初めて会員登録をする選手は、「新規」として申請をして下さい。</w:t>
      </w:r>
    </w:p>
    <w:p w14:paraId="17BBD96A" w14:textId="77777777" w:rsidR="002F4FE6" w:rsidRDefault="00DF18F3">
      <w:pPr>
        <w:pStyle w:val="aa"/>
        <w:numPr>
          <w:ilvl w:val="0"/>
          <w:numId w:val="1"/>
        </w:numPr>
        <w:ind w:leftChars="0" w:left="0"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登録抹消選手について</w:t>
      </w:r>
    </w:p>
    <w:p w14:paraId="1C9066D4" w14:textId="0BB29B74" w:rsidR="002F4FE6" w:rsidRDefault="00DF18F3">
      <w:pPr>
        <w:pStyle w:val="aa"/>
        <w:ind w:leftChars="202" w:left="850" w:hangingChars="203" w:hanging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・前年度中に、</w:t>
      </w:r>
      <w:r w:rsidR="00C9746B">
        <w:rPr>
          <w:rFonts w:asciiTheme="minorEastAsia" w:hAnsiTheme="minorEastAsia" w:hint="eastAsia"/>
        </w:rPr>
        <w:t>移籍、退団</w:t>
      </w:r>
      <w:r>
        <w:rPr>
          <w:rFonts w:asciiTheme="minorEastAsia" w:hAnsiTheme="minorEastAsia" w:hint="eastAsia"/>
        </w:rPr>
        <w:t>、クラブチームへの移籍などの所属の変更があった学校は、登録申請時に項目３の登録抹消申請をお願いします。（申請書式１枚目）</w:t>
      </w:r>
    </w:p>
    <w:p w14:paraId="6AC58E65" w14:textId="69489DCE" w:rsidR="002F4FE6" w:rsidRDefault="00C9746B">
      <w:pPr>
        <w:pStyle w:val="aa"/>
        <w:numPr>
          <w:ilvl w:val="0"/>
          <w:numId w:val="1"/>
        </w:numPr>
        <w:ind w:leftChars="0" w:left="851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</w:t>
      </w:r>
      <w:r w:rsidR="00DF18F3">
        <w:rPr>
          <w:rFonts w:asciiTheme="minorEastAsia" w:hAnsiTheme="minorEastAsia" w:hint="eastAsia"/>
        </w:rPr>
        <w:t>学校卒業時に合わせて、卒業生は自動的にチーム登録が解除されます。卒業した選手については、登録抹消の手続きをする必要はありません。</w:t>
      </w:r>
    </w:p>
    <w:p w14:paraId="21DAD4B5" w14:textId="77777777" w:rsidR="00D104EA" w:rsidRDefault="00D104EA" w:rsidP="00D104EA">
      <w:pPr>
        <w:pStyle w:val="aa"/>
        <w:ind w:leftChars="0" w:left="851"/>
        <w:rPr>
          <w:rFonts w:asciiTheme="minorEastAsia" w:hAnsiTheme="minorEastAsia" w:hint="eastAsia"/>
        </w:rPr>
      </w:pPr>
    </w:p>
    <w:p w14:paraId="37F4A3CD" w14:textId="77777777" w:rsidR="002F4FE6" w:rsidRDefault="00DF18F3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（３）登録料の振込について</w:t>
      </w:r>
    </w:p>
    <w:p w14:paraId="3F3CCF4E" w14:textId="77777777" w:rsidR="002F4FE6" w:rsidRDefault="00DF18F3">
      <w:pPr>
        <w:pStyle w:val="aa"/>
        <w:numPr>
          <w:ilvl w:val="0"/>
          <w:numId w:val="2"/>
        </w:numPr>
        <w:ind w:leftChars="0" w:firstLine="6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 wp14:anchorId="7730BF8D" wp14:editId="24317B96">
                <wp:simplePos x="0" y="0"/>
                <wp:positionH relativeFrom="column">
                  <wp:posOffset>205740</wp:posOffset>
                </wp:positionH>
                <wp:positionV relativeFrom="paragraph">
                  <wp:posOffset>292100</wp:posOffset>
                </wp:positionV>
                <wp:extent cx="5448300" cy="752475"/>
                <wp:effectExtent l="635" t="635" r="29845" b="10795"/>
                <wp:wrapSquare wrapText="bothSides"/>
                <wp:docPr id="102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48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3C3B" w14:textId="7DB57FDB" w:rsidR="002F4FE6" w:rsidRDefault="00DF18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【振込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口座】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北海道銀行　東室蘭支店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普通預金</w:t>
                            </w:r>
                          </w:p>
                          <w:p w14:paraId="4C016DFD" w14:textId="36F6EDCB" w:rsidR="002F4FE6" w:rsidRDefault="00DF18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　　　店番号　４１２　口座番号　０８１２３００</w:t>
                            </w:r>
                          </w:p>
                          <w:p w14:paraId="6DE5527B" w14:textId="186116BD" w:rsidR="002F4FE6" w:rsidRDefault="00DF18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義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室蘭地区バドミントン協会　会計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棟方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伸吾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7730B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2pt;margin-top:23pt;width:429pt;height:59.2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">
                <v:textbox>
                  <w:txbxContent>
                    <w:p w14:paraId="2CC63C3B" w14:textId="7DB57FDB" w:rsidR="002F4FE6" w:rsidRDefault="00DF18F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【振込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口座】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北海道銀行　東室蘭支店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普通預金</w:t>
                      </w:r>
                    </w:p>
                    <w:p w14:paraId="4C016DFD" w14:textId="36F6EDCB" w:rsidR="002F4FE6" w:rsidRDefault="00DF18F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　　　店番号　４１２　口座番号　０８１２３００</w:t>
                      </w:r>
                    </w:p>
                    <w:p w14:paraId="6DE5527B" w14:textId="186116BD" w:rsidR="002F4FE6" w:rsidRDefault="00DF18F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義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室蘭地区バドミントン協会　会計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棟方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伸吾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</w:rPr>
        <w:t>登録料</w:t>
      </w:r>
      <w:r>
        <w:rPr>
          <w:rFonts w:asciiTheme="minorEastAsia" w:hAnsiTheme="minorEastAsia" w:hint="eastAsia"/>
        </w:rPr>
        <w:t>は、下記口座にお振込みください。</w:t>
      </w:r>
    </w:p>
    <w:p w14:paraId="1AE9C964" w14:textId="77777777" w:rsidR="002F4FE6" w:rsidRDefault="00DF18F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6" behindDoc="0" locked="0" layoutInCell="1" hidden="0" allowOverlap="1" wp14:anchorId="195EEA9C" wp14:editId="695B103A">
                <wp:simplePos x="0" y="0"/>
                <wp:positionH relativeFrom="column">
                  <wp:posOffset>53340</wp:posOffset>
                </wp:positionH>
                <wp:positionV relativeFrom="paragraph">
                  <wp:posOffset>-50800</wp:posOffset>
                </wp:positionV>
                <wp:extent cx="5467350" cy="552450"/>
                <wp:effectExtent l="635" t="635" r="29845" b="10795"/>
                <wp:wrapSquare wrapText="bothSides"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7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574AD" w14:textId="77777777" w:rsidR="002F4FE6" w:rsidRDefault="00DF18F3">
                            <w:pPr>
                              <w:rPr>
                                <w:rFonts w:ascii="UD デジタル 教科書体 NK-B" w:eastAsia="UD デジタル 教科書体 NK-B" w:hAnsi="UD デジタル 教科書体 NK-B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  <w:sz w:val="40"/>
                              </w:rPr>
                              <w:t>【資料１】会員登録書式　基本情報について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95EEA9C" id="テキスト ボックス 2" o:spid="_x0000_s1027" type="#_x0000_t202" style="position:absolute;left:0;text-align:left;margin-left:4.2pt;margin-top:-4pt;width:430.5pt;height:43.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">
                <v:textbox>
                  <w:txbxContent>
                    <w:p w14:paraId="63F574AD" w14:textId="77777777" w:rsidR="002F4FE6" w:rsidRDefault="00DF18F3">
                      <w:pPr>
                        <w:rPr>
                          <w:rFonts w:ascii="UD デジタル 教科書体 NK-B" w:eastAsia="UD デジタル 教科書体 NK-B" w:hAnsi="UD デジタル 教科書体 NK-B"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  <w:sz w:val="40"/>
                        </w:rPr>
                        <w:t>【資料１】会員登録書式　基本情報について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" behindDoc="1" locked="0" layoutInCell="1" hidden="0" allowOverlap="1" wp14:anchorId="658A6BB1" wp14:editId="0A52515A">
            <wp:simplePos x="0" y="0"/>
            <wp:positionH relativeFrom="column">
              <wp:posOffset>0</wp:posOffset>
            </wp:positionH>
            <wp:positionV relativeFrom="paragraph">
              <wp:posOffset>836295</wp:posOffset>
            </wp:positionV>
            <wp:extent cx="4545330" cy="6922770"/>
            <wp:effectExtent l="0" t="0" r="0" b="0"/>
            <wp:wrapTight wrapText="bothSides">
              <wp:wrapPolygon edited="0">
                <wp:start x="0" y="0"/>
                <wp:lineTo x="0" y="21556"/>
                <wp:lineTo x="21579" y="21556"/>
                <wp:lineTo x="21579" y="0"/>
                <wp:lineTo x="0" y="0"/>
              </wp:wrapPolygon>
            </wp:wrapTight>
            <wp:docPr id="103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FC3F1" w14:textId="77777777" w:rsidR="002F4FE6" w:rsidRDefault="002F4FE6"/>
    <w:p w14:paraId="446CBA62" w14:textId="77777777" w:rsidR="002F4FE6" w:rsidRDefault="002F4FE6"/>
    <w:p w14:paraId="1A372688" w14:textId="77777777" w:rsidR="002F4FE6" w:rsidRDefault="00DF18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13079A54" wp14:editId="25B83793">
                <wp:simplePos x="0" y="0"/>
                <wp:positionH relativeFrom="column">
                  <wp:posOffset>4511040</wp:posOffset>
                </wp:positionH>
                <wp:positionV relativeFrom="paragraph">
                  <wp:posOffset>220980</wp:posOffset>
                </wp:positionV>
                <wp:extent cx="1314450" cy="933450"/>
                <wp:effectExtent l="635" t="635" r="29845" b="10795"/>
                <wp:wrapNone/>
                <wp:docPr id="1031" name="メ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33450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96FC8" w14:textId="77777777" w:rsidR="002F4FE6" w:rsidRDefault="00DF18F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１　チーム情報</w:t>
                            </w:r>
                          </w:p>
                          <w:p w14:paraId="19E254C7" w14:textId="77777777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必要事項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3079A5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1" o:spid="_x0000_s1028" type="#_x0000_t65" style="position:absolute;left:0;text-align:left;margin-left:355.2pt;margin-top:17.4pt;width:103.5pt;height:73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" adj="18000" fillcolor="#f2f2f2 [3052]" strokecolor="#243f60 [1604]" strokeweight="2pt">
                <v:textbox>
                  <w:txbxContent>
                    <w:p w14:paraId="7B196FC8" w14:textId="77777777" w:rsidR="002F4FE6" w:rsidRDefault="00DF18F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１　チーム情報</w:t>
                      </w:r>
                    </w:p>
                    <w:p w14:paraId="19E254C7" w14:textId="77777777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必要事項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CDFC95" w14:textId="77777777" w:rsidR="002F4FE6" w:rsidRDefault="002F4FE6"/>
    <w:p w14:paraId="095FBD6B" w14:textId="77777777" w:rsidR="002F4FE6" w:rsidRDefault="002F4FE6"/>
    <w:p w14:paraId="38F26AD1" w14:textId="77777777" w:rsidR="002F4FE6" w:rsidRDefault="002F4FE6"/>
    <w:p w14:paraId="46F8AF90" w14:textId="77777777" w:rsidR="002F4FE6" w:rsidRDefault="002F4FE6"/>
    <w:p w14:paraId="4D7406C5" w14:textId="77777777" w:rsidR="002F4FE6" w:rsidRDefault="002F4FE6"/>
    <w:p w14:paraId="77349D23" w14:textId="77777777" w:rsidR="002F4FE6" w:rsidRDefault="002F4FE6"/>
    <w:p w14:paraId="387D454C" w14:textId="77777777" w:rsidR="002F4FE6" w:rsidRDefault="00DF18F3"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2738B894" wp14:editId="460DC5C1">
                <wp:simplePos x="0" y="0"/>
                <wp:positionH relativeFrom="column">
                  <wp:posOffset>4472940</wp:posOffset>
                </wp:positionH>
                <wp:positionV relativeFrom="paragraph">
                  <wp:posOffset>44450</wp:posOffset>
                </wp:positionV>
                <wp:extent cx="1467485" cy="1704975"/>
                <wp:effectExtent l="635" t="635" r="29845" b="10795"/>
                <wp:wrapNone/>
                <wp:docPr id="1032" name="メ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1704975"/>
                        </a:xfrm>
                        <a:prstGeom prst="foldedCorner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688156" w14:textId="77777777" w:rsidR="002F4FE6" w:rsidRDefault="00DF18F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２　登録内容と人数</w:t>
                            </w:r>
                          </w:p>
                          <w:p w14:paraId="5E36B2CE" w14:textId="77777777" w:rsidR="002F4FE6" w:rsidRDefault="00DF18F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人数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と金額を</w:t>
                            </w:r>
                            <w:r>
                              <w:rPr>
                                <w:color w:val="000000" w:themeColor="text1"/>
                              </w:rPr>
                              <w:t>確認してください。</w:t>
                            </w:r>
                          </w:p>
                          <w:p w14:paraId="73767E9F" w14:textId="77777777" w:rsidR="002F4FE6" w:rsidRDefault="00DF18F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振込後に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コードから確認連絡</w:t>
                            </w:r>
                            <w:r>
                              <w:rPr>
                                <w:color w:val="000000" w:themeColor="text1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738B894" id="メモ 23" o:spid="_x0000_s1029" type="#_x0000_t65" style="position:absolute;left:0;text-align:left;margin-left:352.2pt;margin-top:3.5pt;width:115.55pt;height:134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" adj="18000" fillcolor="#f2f2f2" strokecolor="#385d8a" strokeweight="2pt">
                <v:textbox>
                  <w:txbxContent>
                    <w:p w14:paraId="62688156" w14:textId="77777777" w:rsidR="002F4FE6" w:rsidRDefault="00DF18F3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２　登録内容と人数</w:t>
                      </w:r>
                    </w:p>
                    <w:p w14:paraId="5E36B2CE" w14:textId="77777777" w:rsidR="002F4FE6" w:rsidRDefault="00DF18F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人数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と金額を</w:t>
                      </w:r>
                      <w:r>
                        <w:rPr>
                          <w:color w:val="000000" w:themeColor="text1"/>
                        </w:rPr>
                        <w:t>確認してください。</w:t>
                      </w:r>
                    </w:p>
                    <w:p w14:paraId="73767E9F" w14:textId="77777777" w:rsidR="002F4FE6" w:rsidRDefault="00DF18F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振込後に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QR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コードから確認連絡</w:t>
                      </w:r>
                      <w:r>
                        <w:rPr>
                          <w:color w:val="000000" w:themeColor="text1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D83892" w14:textId="77777777" w:rsidR="002F4FE6" w:rsidRDefault="002F4FE6"/>
    <w:p w14:paraId="59FF0936" w14:textId="77777777" w:rsidR="002F4FE6" w:rsidRDefault="002F4FE6"/>
    <w:p w14:paraId="28114418" w14:textId="77777777" w:rsidR="002F4FE6" w:rsidRDefault="002F4FE6"/>
    <w:p w14:paraId="396E20A4" w14:textId="77777777" w:rsidR="002F4FE6" w:rsidRDefault="002F4FE6"/>
    <w:p w14:paraId="50E6F7D6" w14:textId="77777777" w:rsidR="002F4FE6" w:rsidRDefault="002F4FE6"/>
    <w:p w14:paraId="47BEB8CA" w14:textId="77777777" w:rsidR="002F4FE6" w:rsidRDefault="002F4FE6"/>
    <w:p w14:paraId="7AC3F45F" w14:textId="77777777" w:rsidR="002F4FE6" w:rsidRDefault="002F4FE6"/>
    <w:p w14:paraId="4A82DC4B" w14:textId="77777777" w:rsidR="002F4FE6" w:rsidRDefault="002F4FE6"/>
    <w:p w14:paraId="194A05C9" w14:textId="77777777" w:rsidR="002F4FE6" w:rsidRDefault="00DF18F3"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19685B9A" wp14:editId="538ED84B">
                <wp:simplePos x="0" y="0"/>
                <wp:positionH relativeFrom="column">
                  <wp:posOffset>4568190</wp:posOffset>
                </wp:positionH>
                <wp:positionV relativeFrom="paragraph">
                  <wp:posOffset>44450</wp:posOffset>
                </wp:positionV>
                <wp:extent cx="1410335" cy="1638300"/>
                <wp:effectExtent l="635" t="635" r="29845" b="10795"/>
                <wp:wrapNone/>
                <wp:docPr id="1033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1638300"/>
                        </a:xfrm>
                        <a:prstGeom prst="foldedCorner">
                          <a:avLst>
                            <a:gd name="adj" fmla="val 12319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4D0900" w14:textId="77777777" w:rsidR="002F4FE6" w:rsidRDefault="00DF18F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③登録削除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申請</w:t>
                            </w:r>
                          </w:p>
                          <w:p w14:paraId="535F0C7B" w14:textId="77777777" w:rsidR="002F4FE6" w:rsidRDefault="00DF18F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退部、転校、移籍した選手について、</w:t>
                            </w:r>
                            <w:r>
                              <w:rPr>
                                <w:color w:val="000000" w:themeColor="text1"/>
                              </w:rPr>
                              <w:t>会員登録を削除する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選手名等を入力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14:paraId="006EAF77" w14:textId="77777777" w:rsidR="002F4FE6" w:rsidRDefault="002F4FE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9685B9A" id="メモ 27" o:spid="_x0000_s1030" type="#_x0000_t65" style="position:absolute;left:0;text-align:left;margin-left:359.7pt;margin-top:3.5pt;width:111.05pt;height:129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" adj="18939" fillcolor="#f2f2f2" strokecolor="#385d8a" strokeweight="2pt">
                <v:textbox>
                  <w:txbxContent>
                    <w:p w14:paraId="114D0900" w14:textId="77777777" w:rsidR="002F4FE6" w:rsidRDefault="00DF18F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③登録削除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申請</w:t>
                      </w:r>
                    </w:p>
                    <w:p w14:paraId="535F0C7B" w14:textId="77777777" w:rsidR="002F4FE6" w:rsidRDefault="00DF18F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退部、転校、移籍した選手について、</w:t>
                      </w:r>
                      <w:r>
                        <w:rPr>
                          <w:color w:val="000000" w:themeColor="text1"/>
                        </w:rPr>
                        <w:t>会員登録を削除する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選手名等を入力</w:t>
                      </w:r>
                      <w:r>
                        <w:rPr>
                          <w:color w:val="000000" w:themeColor="text1"/>
                        </w:rPr>
                        <w:t>してください。</w:t>
                      </w:r>
                    </w:p>
                    <w:p w14:paraId="006EAF77" w14:textId="77777777" w:rsidR="002F4FE6" w:rsidRDefault="002F4FE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CB002" w14:textId="77777777" w:rsidR="002F4FE6" w:rsidRDefault="002F4FE6"/>
    <w:p w14:paraId="12891B37" w14:textId="77777777" w:rsidR="002F4FE6" w:rsidRDefault="002F4FE6"/>
    <w:p w14:paraId="30E5C255" w14:textId="77777777" w:rsidR="002F4FE6" w:rsidRDefault="002F4FE6"/>
    <w:p w14:paraId="795CF6F0" w14:textId="77777777" w:rsidR="002F4FE6" w:rsidRDefault="002F4FE6"/>
    <w:p w14:paraId="7E7A6100" w14:textId="77777777" w:rsidR="002F4FE6" w:rsidRDefault="002F4FE6"/>
    <w:p w14:paraId="37E83B1B" w14:textId="77777777" w:rsidR="002F4FE6" w:rsidRDefault="002F4FE6"/>
    <w:p w14:paraId="63304942" w14:textId="77777777" w:rsidR="002F4FE6" w:rsidRDefault="002F4FE6"/>
    <w:p w14:paraId="4E7749A2" w14:textId="77777777" w:rsidR="002F4FE6" w:rsidRDefault="002F4FE6"/>
    <w:p w14:paraId="5150B1D4" w14:textId="77777777" w:rsidR="002F4FE6" w:rsidRDefault="002F4FE6"/>
    <w:p w14:paraId="1FC2F406" w14:textId="77777777" w:rsidR="002F4FE6" w:rsidRDefault="002F4FE6"/>
    <w:p w14:paraId="15185423" w14:textId="77777777" w:rsidR="002F4FE6" w:rsidRDefault="002F4FE6"/>
    <w:p w14:paraId="616080E7" w14:textId="77777777" w:rsidR="002F4FE6" w:rsidRDefault="002F4FE6"/>
    <w:p w14:paraId="4E3E14FA" w14:textId="77777777" w:rsidR="002F4FE6" w:rsidRDefault="002F4FE6"/>
    <w:p w14:paraId="3EB7ACB6" w14:textId="77777777" w:rsidR="002F4FE6" w:rsidRDefault="002F4FE6"/>
    <w:p w14:paraId="27699F8E" w14:textId="488A2508" w:rsidR="002F4FE6" w:rsidRDefault="00C974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2CF3A0C8" wp14:editId="303E567E">
                <wp:simplePos x="0" y="0"/>
                <wp:positionH relativeFrom="column">
                  <wp:posOffset>415290</wp:posOffset>
                </wp:positionH>
                <wp:positionV relativeFrom="paragraph">
                  <wp:posOffset>1825625</wp:posOffset>
                </wp:positionV>
                <wp:extent cx="4771390" cy="1009650"/>
                <wp:effectExtent l="0" t="76200" r="10160" b="19050"/>
                <wp:wrapNone/>
                <wp:docPr id="1035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1390" cy="1009650"/>
                        </a:xfrm>
                        <a:prstGeom prst="wedgeRoundRectCallout">
                          <a:avLst>
                            <a:gd name="adj1" fmla="val -40039"/>
                            <a:gd name="adj2" fmla="val -568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54E941" w14:textId="77777777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【区分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5985442B" w14:textId="3A3DDE82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昨年度までに登録済みの選手や指導者、保護者は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「更新」</w:t>
                            </w:r>
                          </w:p>
                          <w:p w14:paraId="44524EC0" w14:textId="2AE572F0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・今年度</w:t>
                            </w:r>
                            <w:r>
                              <w:rPr>
                                <w:color w:val="000000" w:themeColor="text1"/>
                              </w:rPr>
                              <w:t>、初めて申請する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方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「新規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3A0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1" type="#_x0000_t62" style="position:absolute;left:0;text-align:left;margin-left:32.7pt;margin-top:143.75pt;width:375.7pt;height:79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" adj="2152,-1479" fillcolor="window" strokecolor="#385d8a" strokeweight="2pt">
                <v:textbox>
                  <w:txbxContent>
                    <w:p w14:paraId="4954E941" w14:textId="77777777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【区分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  <w:p w14:paraId="5985442B" w14:textId="3A3DDE82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昨年度までに登録済みの選手や指導者、保護者は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「更新」</w:t>
                      </w:r>
                    </w:p>
                    <w:p w14:paraId="44524EC0" w14:textId="2AE572F0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・今年度</w:t>
                      </w:r>
                      <w:r>
                        <w:rPr>
                          <w:color w:val="000000" w:themeColor="text1"/>
                        </w:rPr>
                        <w:t>、初めて申請する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方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「新規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」</w:t>
                      </w:r>
                      <w:r>
                        <w:rPr>
                          <w:color w:val="000000" w:themeColor="text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入力</w:t>
                      </w:r>
                      <w:r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F18F3"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2A0C9BAD" wp14:editId="3E6A40A7">
                <wp:simplePos x="0" y="0"/>
                <wp:positionH relativeFrom="margin">
                  <wp:align>center</wp:align>
                </wp:positionH>
                <wp:positionV relativeFrom="paragraph">
                  <wp:posOffset>4330700</wp:posOffset>
                </wp:positionV>
                <wp:extent cx="5238750" cy="2457450"/>
                <wp:effectExtent l="635" t="635" r="29845" b="10795"/>
                <wp:wrapNone/>
                <wp:docPr id="1034" name="メ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457450"/>
                        </a:xfrm>
                        <a:prstGeom prst="foldedCorner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D0C20" w14:textId="77777777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４　登録者情報の入力</w:t>
                            </w:r>
                          </w:p>
                          <w:p w14:paraId="0CD6EB53" w14:textId="32F8BB14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選手、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指導者、コーチングシートに入る保護者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について、本シートに入力し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、登録申請を行って下さい。</w:t>
                            </w:r>
                          </w:p>
                          <w:p w14:paraId="2C0E9A1F" w14:textId="6413C9E7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中学や高校の</w:t>
                            </w:r>
                            <w:r>
                              <w:rPr>
                                <w:color w:val="000000" w:themeColor="text1"/>
                              </w:rPr>
                              <w:t>外部指導者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として登録済みの場合や、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クラブチームの指導者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登録済みの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C9746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申請する必要がありません。</w:t>
                            </w:r>
                          </w:p>
                          <w:p w14:paraId="473B539E" w14:textId="77777777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※会員登録について、年度内において複数のチームで登録することができません。</w:t>
                            </w:r>
                          </w:p>
                          <w:p w14:paraId="4A03A702" w14:textId="77777777" w:rsidR="002F4FE6" w:rsidRDefault="00DF18F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※クラブチームについて、代表者は中体連の登録チームと同一にする必要があります。指導者は、その限りではありません。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A0C9BAD" id="メモ 28" o:spid="_x0000_s1032" type="#_x0000_t65" style="position:absolute;left:0;text-align:left;margin-left:0;margin-top:341pt;width:412.5pt;height:193.5pt;z-index: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" adj="18000" fillcolor="#f2f2f2" strokecolor="#385d8a" strokeweight="2pt">
                <v:textbox>
                  <w:txbxContent>
                    <w:p w14:paraId="1E4D0C20" w14:textId="77777777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４　登録者情報の入力</w:t>
                      </w:r>
                    </w:p>
                    <w:p w14:paraId="0CD6EB53" w14:textId="32F8BB14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選手、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指導者、コーチングシートに入る保護者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について、本シートに入力し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、登録申請を行って下さい。</w:t>
                      </w:r>
                    </w:p>
                    <w:p w14:paraId="2C0E9A1F" w14:textId="6413C9E7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中学や高校の</w:t>
                      </w:r>
                      <w:r>
                        <w:rPr>
                          <w:color w:val="000000" w:themeColor="text1"/>
                        </w:rPr>
                        <w:t>外部指導者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として登録済みの場合や、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クラブチームの指導者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登録済みの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C9746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申請する必要がありません。</w:t>
                      </w:r>
                    </w:p>
                    <w:p w14:paraId="473B539E" w14:textId="77777777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※会員登録について、年度内において複数のチームで登録することができません。</w:t>
                      </w:r>
                    </w:p>
                    <w:p w14:paraId="4A03A702" w14:textId="77777777" w:rsidR="002F4FE6" w:rsidRDefault="00DF18F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※クラブチームについて、代表者は中体連の登録チームと同一にする必要があります。指導者は、その限りではありません。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8F3">
        <w:rPr>
          <w:noProof/>
        </w:rPr>
        <w:drawing>
          <wp:anchor distT="0" distB="0" distL="114300" distR="114300" simplePos="0" relativeHeight="5" behindDoc="0" locked="0" layoutInCell="1" hidden="0" allowOverlap="1" wp14:anchorId="59744FA6" wp14:editId="5E207CA7">
            <wp:simplePos x="0" y="0"/>
            <wp:positionH relativeFrom="column">
              <wp:posOffset>-3810</wp:posOffset>
            </wp:positionH>
            <wp:positionV relativeFrom="paragraph">
              <wp:posOffset>482600</wp:posOffset>
            </wp:positionV>
            <wp:extent cx="5657850" cy="7273290"/>
            <wp:effectExtent l="0" t="0" r="0" b="0"/>
            <wp:wrapSquare wrapText="bothSides"/>
            <wp:docPr id="103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27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8F3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 wp14:anchorId="1F5AFB58" wp14:editId="00692F4C">
                <wp:simplePos x="0" y="0"/>
                <wp:positionH relativeFrom="column">
                  <wp:posOffset>-3810</wp:posOffset>
                </wp:positionH>
                <wp:positionV relativeFrom="paragraph">
                  <wp:posOffset>-60960</wp:posOffset>
                </wp:positionV>
                <wp:extent cx="5581015" cy="552450"/>
                <wp:effectExtent l="635" t="635" r="29845" b="10795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810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07C2" w14:textId="77777777" w:rsidR="002F4FE6" w:rsidRDefault="00DF18F3">
                            <w:pPr>
                              <w:rPr>
                                <w:rFonts w:ascii="UD デジタル 教科書体 NK-B" w:eastAsia="UD デジタル 教科書体 NK-B" w:hAnsi="UD デジタル 教科書体 NK-B"/>
                                <w:w w:val="9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  <w:w w:val="90"/>
                                <w:sz w:val="40"/>
                              </w:rPr>
                              <w:t>【資料２】会員登録書式　個人情報の入力について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F5AFB58" id="_x0000_s1033" type="#_x0000_t202" style="position:absolute;left:0;text-align:left;margin-left:-.3pt;margin-top:-4.8pt;width:439.45pt;height:43.5pt;z-index: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">
                <v:textbox>
                  <w:txbxContent>
                    <w:p w14:paraId="421707C2" w14:textId="77777777" w:rsidR="002F4FE6" w:rsidRDefault="00DF18F3">
                      <w:pPr>
                        <w:rPr>
                          <w:rFonts w:ascii="UD デジタル 教科書体 NK-B" w:eastAsia="UD デジタル 教科書体 NK-B" w:hAnsi="UD デジタル 教科書体 NK-B"/>
                          <w:w w:val="90"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  <w:w w:val="90"/>
                          <w:sz w:val="40"/>
                        </w:rPr>
                        <w:t>【資料２】会員登録書式　個人情報の入力について</w:t>
                      </w:r>
                    </w:p>
                  </w:txbxContent>
                </v:textbox>
              </v:shape>
            </w:pict>
          </mc:Fallback>
        </mc:AlternateContent>
      </w:r>
      <w:r w:rsidR="00DF18F3">
        <w:br w:type="textWrapping" w:clear="all"/>
      </w:r>
    </w:p>
    <w:p w14:paraId="1A1AD179" w14:textId="77777777" w:rsidR="002F4FE6" w:rsidRDefault="002F4FE6"/>
    <w:p w14:paraId="11E2BBFE" w14:textId="77777777" w:rsidR="002F4FE6" w:rsidRDefault="002F4FE6"/>
    <w:sectPr w:rsidR="002F4FE6">
      <w:footerReference w:type="default" r:id="rId10"/>
      <w:pgSz w:w="11906" w:h="16838"/>
      <w:pgMar w:top="1985" w:right="1133" w:bottom="1701" w:left="1701" w:header="851" w:footer="992" w:gutter="0"/>
      <w:pgNumType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06F1" w14:textId="77777777" w:rsidR="00285103" w:rsidRDefault="00285103">
      <w:r>
        <w:separator/>
      </w:r>
    </w:p>
  </w:endnote>
  <w:endnote w:type="continuationSeparator" w:id="0">
    <w:p w14:paraId="56FEC9DD" w14:textId="77777777" w:rsidR="00285103" w:rsidRDefault="0028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611F" w14:textId="77777777" w:rsidR="002F4FE6" w:rsidRDefault="002F4FE6">
    <w:pPr>
      <w:pStyle w:val="a8"/>
      <w:jc w:val="center"/>
    </w:pPr>
  </w:p>
  <w:p w14:paraId="7FD5C5D6" w14:textId="77777777" w:rsidR="002F4FE6" w:rsidRDefault="002F4F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611" w14:textId="77777777" w:rsidR="00285103" w:rsidRDefault="00285103">
      <w:r>
        <w:separator/>
      </w:r>
    </w:p>
  </w:footnote>
  <w:footnote w:type="continuationSeparator" w:id="0">
    <w:p w14:paraId="46317EE7" w14:textId="77777777" w:rsidR="00285103" w:rsidRDefault="0028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724E01E"/>
    <w:lvl w:ilvl="0" w:tplc="04D8244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AD96E3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E6"/>
    <w:rsid w:val="00281A42"/>
    <w:rsid w:val="00285103"/>
    <w:rsid w:val="002F4FE6"/>
    <w:rsid w:val="004765A6"/>
    <w:rsid w:val="00723B30"/>
    <w:rsid w:val="008A1FA8"/>
    <w:rsid w:val="00AB12C9"/>
    <w:rsid w:val="00C9746B"/>
    <w:rsid w:val="00D104EA"/>
    <w:rsid w:val="00DC77BD"/>
    <w:rsid w:val="00D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CFE49"/>
  <w15:chartTrackingRefBased/>
  <w15:docId w15:val="{745BDEAC-9044-4B9B-A27B-088AE429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94</Words>
  <Characters>541</Characters>
  <Application>Microsoft Office Word</Application>
  <DocSecurity>0</DocSecurity>
  <Lines>4</Lines>
  <Paragraphs>1</Paragraphs>
  <ScaleCrop>false</ScaleCrop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munekatas</cp:lastModifiedBy>
  <cp:revision>15</cp:revision>
  <cp:lastPrinted>2019-04-13T01:07:00Z</cp:lastPrinted>
  <dcterms:created xsi:type="dcterms:W3CDTF">2021-04-26T10:45:00Z</dcterms:created>
  <dcterms:modified xsi:type="dcterms:W3CDTF">2024-04-15T02:58:00Z</dcterms:modified>
</cp:coreProperties>
</file>